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F67D70" w14:textId="77777777" w:rsidR="008319F9" w:rsidRPr="006B06AD" w:rsidRDefault="006B06AD" w:rsidP="006B06A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B06AD">
        <w:rPr>
          <w:rFonts w:ascii="Times New Roman" w:hAnsi="Times New Roman" w:cs="Times New Roman"/>
          <w:b/>
          <w:sz w:val="24"/>
          <w:szCs w:val="24"/>
        </w:rPr>
        <w:t>Threads:</w:t>
      </w:r>
    </w:p>
    <w:p w14:paraId="27370F80" w14:textId="77777777" w:rsidR="006B06AD" w:rsidRDefault="00D00B47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Enquanto esta fazendo algo, eu faço outra coisa. (fazer varias coisas ao mesmo tempo).</w:t>
      </w:r>
    </w:p>
    <w:p w14:paraId="065A64DD" w14:textId="77777777" w:rsidR="00D00B47" w:rsidRDefault="004E2E99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 w:rsidRPr="004E2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FCCC15" wp14:editId="302E1450">
            <wp:extent cx="5400040" cy="1226185"/>
            <wp:effectExtent l="133350" t="76200" r="124460" b="692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C3113" w14:textId="77777777" w:rsidR="004E2E99" w:rsidRDefault="00B652A3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 w:rsidRPr="00B652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CE1893" wp14:editId="6791C599">
            <wp:extent cx="5400040" cy="1923415"/>
            <wp:effectExtent l="133350" t="95250" r="124460" b="958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387FC" w14:textId="77777777" w:rsidR="00B652A3" w:rsidRDefault="001162B5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05949F79" w14:textId="77777777" w:rsidR="001162B5" w:rsidRDefault="001162B5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 w:rsidRPr="001162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664B5" wp14:editId="336263B3">
            <wp:extent cx="5400040" cy="1837055"/>
            <wp:effectExtent l="114300" t="95250" r="105410" b="8699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69F07" w14:textId="77777777" w:rsidR="001162B5" w:rsidRDefault="005D30B8" w:rsidP="006C4C9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C4C99">
        <w:rPr>
          <w:rFonts w:ascii="Times New Roman" w:hAnsi="Times New Roman" w:cs="Times New Roman"/>
          <w:b/>
          <w:sz w:val="24"/>
          <w:szCs w:val="24"/>
        </w:rPr>
        <w:t>Estados de threads:</w:t>
      </w:r>
    </w:p>
    <w:p w14:paraId="45FFA09E" w14:textId="77777777" w:rsidR="006C4C99" w:rsidRDefault="005A1231" w:rsidP="005A1231">
      <w:pPr>
        <w:jc w:val="both"/>
        <w:rPr>
          <w:rFonts w:ascii="Times New Roman" w:hAnsi="Times New Roman" w:cs="Times New Roman"/>
          <w:sz w:val="24"/>
          <w:szCs w:val="24"/>
        </w:rPr>
      </w:pPr>
      <w:r w:rsidRPr="005A12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78BBD" wp14:editId="30D8B6F7">
            <wp:extent cx="5400040" cy="1594485"/>
            <wp:effectExtent l="114300" t="95250" r="105410" b="10096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C19567" w14:textId="77777777" w:rsidR="005A1231" w:rsidRDefault="005A1231" w:rsidP="005A1231">
      <w:pPr>
        <w:jc w:val="center"/>
        <w:rPr>
          <w:rFonts w:ascii="Times New Roman" w:hAnsi="Times New Roman" w:cs="Times New Roman"/>
          <w:sz w:val="24"/>
          <w:szCs w:val="24"/>
        </w:rPr>
      </w:pPr>
      <w:r w:rsidRPr="005A12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EFEB64" wp14:editId="0325FDA6">
            <wp:extent cx="5134692" cy="3305636"/>
            <wp:effectExtent l="133350" t="114300" r="142240" b="1238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305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D7F9C" w14:textId="77777777" w:rsidR="005A1231" w:rsidRDefault="00AA0761" w:rsidP="005A1231">
      <w:pPr>
        <w:jc w:val="both"/>
        <w:rPr>
          <w:rFonts w:ascii="Times New Roman" w:hAnsi="Times New Roman" w:cs="Times New Roman"/>
          <w:sz w:val="24"/>
          <w:szCs w:val="24"/>
        </w:rPr>
      </w:pPr>
      <w:r w:rsidRPr="00AA07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80841F" wp14:editId="545989A8">
            <wp:extent cx="5400040" cy="2046605"/>
            <wp:effectExtent l="114300" t="95250" r="105410" b="8699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6572CB" w14:textId="77777777" w:rsidR="00AA0761" w:rsidRDefault="002A2390" w:rsidP="005A1231">
      <w:pPr>
        <w:jc w:val="both"/>
        <w:rPr>
          <w:rFonts w:ascii="Times New Roman" w:hAnsi="Times New Roman" w:cs="Times New Roman"/>
          <w:sz w:val="24"/>
          <w:szCs w:val="24"/>
        </w:rPr>
      </w:pPr>
      <w:r w:rsidRPr="002A23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2CE32" wp14:editId="28AD17AD">
            <wp:extent cx="5400040" cy="22091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1979C" w14:textId="77777777" w:rsidR="002A2390" w:rsidRDefault="003B4E79" w:rsidP="005A1231">
      <w:pPr>
        <w:jc w:val="both"/>
        <w:rPr>
          <w:rFonts w:ascii="Times New Roman" w:hAnsi="Times New Roman" w:cs="Times New Roman"/>
          <w:sz w:val="24"/>
          <w:szCs w:val="24"/>
        </w:rPr>
      </w:pPr>
      <w:r w:rsidRPr="003B4E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721494" wp14:editId="1A8C253E">
            <wp:extent cx="5400040" cy="2477770"/>
            <wp:effectExtent l="133350" t="95250" r="12446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2088C" w14:textId="77777777" w:rsidR="00705CF3" w:rsidRDefault="00705CF3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 w:rsidRPr="00705C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7D8D33" wp14:editId="249E908E">
            <wp:extent cx="5400040" cy="2897505"/>
            <wp:effectExtent l="133350" t="95250" r="124460" b="933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1ECAA4" w14:textId="37742B52" w:rsidR="00705CF3" w:rsidRDefault="00705CF3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 w:rsidRPr="00705C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C65CF" wp14:editId="467AA851">
            <wp:extent cx="5400040" cy="2330450"/>
            <wp:effectExtent l="133350" t="95250" r="124460" b="889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EAE2B" w14:textId="77777777" w:rsidR="004F014D" w:rsidRDefault="004F014D" w:rsidP="00B11D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5098A6" w14:textId="1DBBAF36" w:rsidR="00705CF3" w:rsidRDefault="004F014D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 w:rsidRPr="004F014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6D102F0" wp14:editId="77193964">
            <wp:extent cx="5400040" cy="2237105"/>
            <wp:effectExtent l="114300" t="95250" r="105410" b="869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D7B2A" w14:textId="476D8584" w:rsidR="004F014D" w:rsidRDefault="004F014D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 w:rsidRPr="004F01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329111" wp14:editId="6D8CA39C">
            <wp:extent cx="5400040" cy="2226945"/>
            <wp:effectExtent l="114300" t="95250" r="105410" b="971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A7FDE2" w14:textId="32752189" w:rsidR="004F014D" w:rsidRDefault="005E2089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 w:rsidRPr="005E20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AD4E47" wp14:editId="2384A330">
            <wp:extent cx="5400040" cy="2543175"/>
            <wp:effectExtent l="114300" t="95250" r="105410" b="1047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9447FB" w14:textId="3ED5E28B" w:rsidR="005E2089" w:rsidRDefault="005E2089" w:rsidP="00B11D7B">
      <w:pPr>
        <w:jc w:val="both"/>
        <w:rPr>
          <w:rFonts w:ascii="Times New Roman" w:hAnsi="Times New Roman" w:cs="Times New Roman"/>
          <w:sz w:val="24"/>
          <w:szCs w:val="24"/>
        </w:rPr>
      </w:pPr>
      <w:r w:rsidRPr="005E208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3592CF8" wp14:editId="6200414C">
            <wp:extent cx="5400040" cy="3065780"/>
            <wp:effectExtent l="133350" t="95250" r="124460" b="965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60B17C" w14:textId="5BE55A05" w:rsidR="005E2089" w:rsidRDefault="008A25E7" w:rsidP="008A25E7">
      <w:pPr>
        <w:jc w:val="center"/>
        <w:rPr>
          <w:rFonts w:ascii="Times New Roman" w:hAnsi="Times New Roman" w:cs="Times New Roman"/>
          <w:sz w:val="24"/>
          <w:szCs w:val="24"/>
        </w:rPr>
      </w:pPr>
      <w:r w:rsidRPr="008A25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8EF39D" wp14:editId="63660547">
            <wp:extent cx="4677428" cy="2562583"/>
            <wp:effectExtent l="95250" t="95250" r="104140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BB5ADF" w14:textId="7B6855EE" w:rsidR="008A25E7" w:rsidRDefault="00EC6737" w:rsidP="008A25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 pratica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multithreading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CB596E6" w14:textId="4E5FFF67" w:rsidR="00EC6737" w:rsidRDefault="003C02A6" w:rsidP="008A25E7">
      <w:pPr>
        <w:rPr>
          <w:rFonts w:ascii="Times New Roman" w:hAnsi="Times New Roman" w:cs="Times New Roman"/>
          <w:sz w:val="24"/>
          <w:szCs w:val="24"/>
        </w:rPr>
      </w:pPr>
      <w:r w:rsidRPr="003C02A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61D425" wp14:editId="009FB61F">
            <wp:extent cx="5400040" cy="2852420"/>
            <wp:effectExtent l="133350" t="95250" r="124460" b="10033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5F014" w14:textId="57237A55" w:rsidR="00110F4E" w:rsidRDefault="00110F4E" w:rsidP="008A25E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6AB66EB" w14:textId="086416E3" w:rsidR="003C02A6" w:rsidRDefault="00110F4E" w:rsidP="008A25E7">
      <w:pPr>
        <w:rPr>
          <w:rFonts w:ascii="Times New Roman" w:hAnsi="Times New Roman" w:cs="Times New Roman"/>
          <w:sz w:val="24"/>
          <w:szCs w:val="24"/>
        </w:rPr>
      </w:pPr>
      <w:r w:rsidRPr="00110F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29A681" wp14:editId="12ED7287">
            <wp:extent cx="5400040" cy="1412875"/>
            <wp:effectExtent l="133350" t="95250" r="124460" b="920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2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EC00F" w14:textId="36F6F3FA" w:rsidR="000B2FD4" w:rsidRDefault="000B2FD4" w:rsidP="008A25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Ele vai </w:t>
      </w:r>
    </w:p>
    <w:p w14:paraId="151A2C52" w14:textId="5221C580" w:rsidR="00110F4E" w:rsidRDefault="00110F4E" w:rsidP="008A25E7">
      <w:pPr>
        <w:rPr>
          <w:rFonts w:ascii="Times New Roman" w:hAnsi="Times New Roman" w:cs="Times New Roman"/>
          <w:sz w:val="24"/>
          <w:szCs w:val="24"/>
        </w:rPr>
      </w:pPr>
      <w:r w:rsidRPr="00110F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A2AC71" wp14:editId="401C1CD7">
            <wp:extent cx="5400040" cy="2572385"/>
            <wp:effectExtent l="114300" t="95250" r="105410" b="946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45FE5" w14:textId="2D8A8158" w:rsidR="00110F4E" w:rsidRDefault="00110F4E" w:rsidP="008A25E7">
      <w:pPr>
        <w:rPr>
          <w:rFonts w:ascii="Times New Roman" w:hAnsi="Times New Roman" w:cs="Times New Roman"/>
          <w:sz w:val="24"/>
          <w:szCs w:val="24"/>
        </w:rPr>
      </w:pPr>
      <w:r w:rsidRPr="00110F4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1B3AD7" wp14:editId="4DE86B57">
            <wp:extent cx="5400040" cy="2752090"/>
            <wp:effectExtent l="114300" t="95250" r="105410" b="8636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0CBD6" w14:textId="4DA37524" w:rsidR="00110F4E" w:rsidRDefault="00110F4E" w:rsidP="008A25E7">
      <w:pPr>
        <w:rPr>
          <w:rFonts w:ascii="Times New Roman" w:hAnsi="Times New Roman" w:cs="Times New Roman"/>
          <w:sz w:val="24"/>
          <w:szCs w:val="24"/>
        </w:rPr>
      </w:pPr>
      <w:r w:rsidRPr="00110F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94F30E" wp14:editId="25AF357B">
            <wp:extent cx="5400040" cy="3689985"/>
            <wp:effectExtent l="114300" t="114300" r="105410" b="1200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D1CE88" w14:textId="7C8D35C1" w:rsidR="00110F4E" w:rsidRDefault="000B2FD4" w:rsidP="000B2FD4">
      <w:pPr>
        <w:jc w:val="center"/>
        <w:rPr>
          <w:rFonts w:ascii="Times New Roman" w:hAnsi="Times New Roman" w:cs="Times New Roman"/>
          <w:sz w:val="24"/>
          <w:szCs w:val="24"/>
        </w:rPr>
      </w:pPr>
      <w:r w:rsidRPr="000B2FD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D2307C" wp14:editId="0CCF0205">
            <wp:extent cx="1619250" cy="2019797"/>
            <wp:effectExtent l="76200" t="95250" r="76200" b="952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5378" cy="20274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197DA" w14:textId="2377FE7B" w:rsidR="00F425BB" w:rsidRDefault="00F425BB" w:rsidP="000B2F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 o tempo de “dormir” entre um e outro ele executa.</w:t>
      </w:r>
      <w:r w:rsidR="00D71E5E">
        <w:rPr>
          <w:rFonts w:ascii="Times New Roman" w:hAnsi="Times New Roman" w:cs="Times New Roman"/>
          <w:sz w:val="24"/>
          <w:szCs w:val="24"/>
        </w:rPr>
        <w:t xml:space="preserve"> Mas por isso que precisamos sincronizar os dados.</w:t>
      </w:r>
      <w:r w:rsidR="00FB06E5">
        <w:rPr>
          <w:rFonts w:ascii="Times New Roman" w:hAnsi="Times New Roman" w:cs="Times New Roman"/>
          <w:sz w:val="24"/>
          <w:szCs w:val="24"/>
        </w:rPr>
        <w:t xml:space="preserve"> (primeiro faz o thread1 e depois o 2)</w:t>
      </w:r>
    </w:p>
    <w:p w14:paraId="4D6A6F47" w14:textId="77777777" w:rsidR="00FB06E5" w:rsidRDefault="00FB06E5" w:rsidP="000B2FD4">
      <w:pPr>
        <w:rPr>
          <w:rFonts w:ascii="Times New Roman" w:hAnsi="Times New Roman" w:cs="Times New Roman"/>
          <w:sz w:val="24"/>
          <w:szCs w:val="24"/>
        </w:rPr>
      </w:pPr>
    </w:p>
    <w:p w14:paraId="041B1FE3" w14:textId="6AB259AE" w:rsidR="00D71E5E" w:rsidRDefault="00FB06E5" w:rsidP="000B2FD4">
      <w:pPr>
        <w:rPr>
          <w:rFonts w:ascii="Times New Roman" w:hAnsi="Times New Roman" w:cs="Times New Roman"/>
          <w:sz w:val="24"/>
          <w:szCs w:val="24"/>
        </w:rPr>
      </w:pPr>
      <w:r w:rsidRPr="00FB06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597C0C" wp14:editId="5D24E000">
            <wp:extent cx="5400040" cy="3438525"/>
            <wp:effectExtent l="114300" t="114300" r="105410" b="1238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8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B4103" w14:textId="50E19372" w:rsidR="00110F4E" w:rsidRDefault="00FB06E5" w:rsidP="008A25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resto o programa é igual!</w:t>
      </w:r>
    </w:p>
    <w:p w14:paraId="78E262EA" w14:textId="45A2E818" w:rsidR="00853209" w:rsidRDefault="00853209" w:rsidP="00853209">
      <w:pPr>
        <w:jc w:val="center"/>
        <w:rPr>
          <w:rFonts w:ascii="Times New Roman" w:hAnsi="Times New Roman" w:cs="Times New Roman"/>
          <w:sz w:val="24"/>
          <w:szCs w:val="24"/>
        </w:rPr>
      </w:pPr>
      <w:r w:rsidRPr="0085320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2E2F29" wp14:editId="4CD294CA">
            <wp:extent cx="1638529" cy="2857899"/>
            <wp:effectExtent l="95250" t="95250" r="95250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EAAFA" w14:textId="77777777" w:rsidR="00853209" w:rsidRDefault="00853209" w:rsidP="00853209">
      <w:pPr>
        <w:rPr>
          <w:rFonts w:ascii="Times New Roman" w:hAnsi="Times New Roman" w:cs="Times New Roman"/>
          <w:sz w:val="24"/>
          <w:szCs w:val="24"/>
        </w:rPr>
      </w:pPr>
    </w:p>
    <w:p w14:paraId="13C6D82D" w14:textId="77777777" w:rsidR="00110F4E" w:rsidRPr="00B11D7B" w:rsidRDefault="00110F4E" w:rsidP="008A25E7">
      <w:pPr>
        <w:rPr>
          <w:rFonts w:ascii="Times New Roman" w:hAnsi="Times New Roman" w:cs="Times New Roman"/>
          <w:sz w:val="24"/>
          <w:szCs w:val="24"/>
        </w:rPr>
      </w:pPr>
    </w:p>
    <w:sectPr w:rsidR="00110F4E" w:rsidRPr="00B11D7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BFD"/>
    <w:rsid w:val="000B2FD4"/>
    <w:rsid w:val="00110F4E"/>
    <w:rsid w:val="001162B5"/>
    <w:rsid w:val="002A2390"/>
    <w:rsid w:val="003B4E79"/>
    <w:rsid w:val="003C02A6"/>
    <w:rsid w:val="004E2E99"/>
    <w:rsid w:val="004F014D"/>
    <w:rsid w:val="005A1231"/>
    <w:rsid w:val="005D30B8"/>
    <w:rsid w:val="005E2089"/>
    <w:rsid w:val="006B06AD"/>
    <w:rsid w:val="006C4C99"/>
    <w:rsid w:val="00705CF3"/>
    <w:rsid w:val="008319F9"/>
    <w:rsid w:val="00853209"/>
    <w:rsid w:val="00864BFD"/>
    <w:rsid w:val="008A25E7"/>
    <w:rsid w:val="009A1977"/>
    <w:rsid w:val="00AA0761"/>
    <w:rsid w:val="00B11D7B"/>
    <w:rsid w:val="00B652A3"/>
    <w:rsid w:val="00D00B47"/>
    <w:rsid w:val="00D71E5E"/>
    <w:rsid w:val="00EC6737"/>
    <w:rsid w:val="00F425BB"/>
    <w:rsid w:val="00FB0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DEB2B"/>
  <w15:chartTrackingRefBased/>
  <w15:docId w15:val="{B74A15C3-846F-46FF-9890-28725F929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9</Pages>
  <Words>59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tjpi</dc:creator>
  <cp:keywords/>
  <dc:description/>
  <cp:lastModifiedBy>gabriel jesus</cp:lastModifiedBy>
  <cp:revision>30</cp:revision>
  <dcterms:created xsi:type="dcterms:W3CDTF">2024-08-28T23:22:00Z</dcterms:created>
  <dcterms:modified xsi:type="dcterms:W3CDTF">2024-08-29T22:39:00Z</dcterms:modified>
</cp:coreProperties>
</file>